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FF3FE" w14:textId="77777777" w:rsidR="004A7059" w:rsidRPr="004A7059" w:rsidRDefault="004A7059" w:rsidP="004A7059">
      <w:pPr>
        <w:jc w:val="center"/>
      </w:pPr>
      <w:r w:rsidRPr="004A7059">
        <w:rPr>
          <w:b/>
          <w:bCs/>
        </w:rPr>
        <w:t>CỘNG HÒA XÃ HỘI CHỦ NGHĨA VIỆT NAM</w:t>
      </w:r>
    </w:p>
    <w:p w14:paraId="1F100A01" w14:textId="77777777" w:rsidR="004A7059" w:rsidRPr="004A7059" w:rsidRDefault="004A7059" w:rsidP="004A7059">
      <w:pPr>
        <w:jc w:val="center"/>
      </w:pPr>
      <w:r w:rsidRPr="004A7059">
        <w:rPr>
          <w:b/>
          <w:bCs/>
        </w:rPr>
        <w:t>Độc lập – Tự do – Hạnh phúc</w:t>
      </w:r>
    </w:p>
    <w:p w14:paraId="455C7AB7" w14:textId="77777777" w:rsidR="004A7059" w:rsidRPr="004A7059" w:rsidRDefault="004A7059" w:rsidP="004A7059">
      <w:pPr>
        <w:jc w:val="center"/>
      </w:pPr>
      <w:r w:rsidRPr="004A7059">
        <w:t>———–o0o———-</w:t>
      </w:r>
    </w:p>
    <w:p w14:paraId="07DC9AB9" w14:textId="4BA24F6B" w:rsidR="004A7059" w:rsidRPr="004A7059" w:rsidRDefault="004A7059" w:rsidP="004A7059">
      <w:pPr>
        <w:jc w:val="right"/>
      </w:pPr>
      <w:r>
        <w:t>…………………..</w:t>
      </w:r>
      <w:r w:rsidRPr="004A7059">
        <w:t>, ngày</w:t>
      </w:r>
      <w:r>
        <w:t xml:space="preserve">……… </w:t>
      </w:r>
      <w:r w:rsidRPr="004A7059">
        <w:t xml:space="preserve">tháng </w:t>
      </w:r>
      <w:r>
        <w:t>………...</w:t>
      </w:r>
      <w:r w:rsidRPr="004A7059">
        <w:t xml:space="preserve">năm </w:t>
      </w:r>
      <w:r>
        <w:t>………..</w:t>
      </w:r>
    </w:p>
    <w:p w14:paraId="35284F53" w14:textId="77777777" w:rsidR="004A7059" w:rsidRPr="004A7059" w:rsidRDefault="004A7059" w:rsidP="004A7059">
      <w:pPr>
        <w:jc w:val="center"/>
      </w:pPr>
      <w:r w:rsidRPr="004A7059">
        <w:rPr>
          <w:b/>
          <w:bCs/>
        </w:rPr>
        <w:t>ĐƠN XIN RÚT HỒ SƠ GỐC</w:t>
      </w:r>
    </w:p>
    <w:p w14:paraId="6677EBC1" w14:textId="77777777" w:rsidR="004A7059" w:rsidRPr="004A7059" w:rsidRDefault="004A7059" w:rsidP="004A7059">
      <w:pPr>
        <w:jc w:val="center"/>
      </w:pPr>
      <w:r w:rsidRPr="004A7059">
        <w:rPr>
          <w:b/>
          <w:bCs/>
        </w:rPr>
        <w:t>Kính gửi: Công an ............</w:t>
      </w:r>
    </w:p>
    <w:p w14:paraId="219C4BB1" w14:textId="77777777" w:rsidR="004A7059" w:rsidRPr="004A7059" w:rsidRDefault="004A7059" w:rsidP="004A7059">
      <w:pPr>
        <w:jc w:val="center"/>
      </w:pPr>
      <w:r w:rsidRPr="004A7059">
        <w:t>Thông tư số 24/2023/TT-BCA</w:t>
      </w:r>
    </w:p>
    <w:p w14:paraId="04109374" w14:textId="77777777" w:rsidR="004A7059" w:rsidRPr="004A7059" w:rsidRDefault="004A7059" w:rsidP="004A7059">
      <w:r w:rsidRPr="004A7059">
        <w:t>Tôi tên là :.............Sinh ngày:.............Giới tính:.............</w:t>
      </w:r>
    </w:p>
    <w:p w14:paraId="0AF58DEE" w14:textId="77777777" w:rsidR="004A7059" w:rsidRPr="004A7059" w:rsidRDefault="004A7059" w:rsidP="004A7059">
      <w:r w:rsidRPr="004A7059">
        <w:t>CMND số: …………. Ngày cấp:............   Nơi cấp:............................</w:t>
      </w:r>
    </w:p>
    <w:p w14:paraId="09528D33" w14:textId="77777777" w:rsidR="004A7059" w:rsidRPr="004A7059" w:rsidRDefault="004A7059" w:rsidP="004A7059">
      <w:r w:rsidRPr="004A7059">
        <w:t>Số điện thoại: ……………...</w:t>
      </w:r>
    </w:p>
    <w:p w14:paraId="3EFF97AC" w14:textId="77777777" w:rsidR="004A7059" w:rsidRPr="004A7059" w:rsidRDefault="004A7059" w:rsidP="004A7059">
      <w:r w:rsidRPr="004A7059">
        <w:t>Hộ khẩu thường trú : ……………………………………………….</w:t>
      </w:r>
    </w:p>
    <w:p w14:paraId="6E6A7986" w14:textId="77777777" w:rsidR="004A7059" w:rsidRPr="004A7059" w:rsidRDefault="004A7059" w:rsidP="004A7059">
      <w:r w:rsidRPr="004A7059">
        <w:t>Nơi cư trú:.......................................................................................</w:t>
      </w:r>
    </w:p>
    <w:p w14:paraId="05C4F3EF" w14:textId="77777777" w:rsidR="004A7059" w:rsidRPr="004A7059" w:rsidRDefault="004A7059" w:rsidP="004A7059">
      <w:r w:rsidRPr="004A7059">
        <w:t>Tôi là ............. chủ sở hữu chiếc xe máy …….. với số hiệu…………. biển kiểm soát là ………….   Nay muốn sang tên lại chiếc xe máy cho .............</w:t>
      </w:r>
    </w:p>
    <w:p w14:paraId="6FCEBAD0" w14:textId="77777777" w:rsidR="004A7059" w:rsidRPr="004A7059" w:rsidRDefault="004A7059" w:rsidP="004A7059">
      <w:r w:rsidRPr="004A7059">
        <w:t>.............        Sinh ngày:............     Giới tính:...............</w:t>
      </w:r>
    </w:p>
    <w:p w14:paraId="68E1B718" w14:textId="77777777" w:rsidR="004A7059" w:rsidRPr="004A7059" w:rsidRDefault="004A7059" w:rsidP="004A7059">
      <w:r w:rsidRPr="004A7059">
        <w:t>CMND số:....................      ngày cấp:..............  Nơi cấp:..................</w:t>
      </w:r>
    </w:p>
    <w:p w14:paraId="363A0589" w14:textId="77777777" w:rsidR="004A7059" w:rsidRPr="004A7059" w:rsidRDefault="004A7059" w:rsidP="004A7059">
      <w:r w:rsidRPr="004A7059">
        <w:t>Hộ khẩu thường trú : ………………………………………………………...</w:t>
      </w:r>
    </w:p>
    <w:p w14:paraId="6AF32F3C" w14:textId="77777777" w:rsidR="004A7059" w:rsidRPr="004A7059" w:rsidRDefault="004A7059" w:rsidP="004A7059">
      <w:r w:rsidRPr="004A7059">
        <w:rPr>
          <w:b/>
          <w:bCs/>
        </w:rPr>
        <w:t>Căn cứ Thông tư số 24/2023/TT-BCA</w:t>
      </w:r>
    </w:p>
    <w:p w14:paraId="0E68022B" w14:textId="77777777" w:rsidR="004A7059" w:rsidRPr="004A7059" w:rsidRDefault="004A7059" w:rsidP="004A7059">
      <w:r w:rsidRPr="004A7059">
        <w:t>Khoản 2 Điều 14. Đăng ký sang tên xe trong cùng tỉnh, thành phố trực thuộc trung ương</w:t>
      </w:r>
    </w:p>
    <w:p w14:paraId="4727D85A" w14:textId="77777777" w:rsidR="004A7059" w:rsidRPr="004A7059" w:rsidRDefault="004A7059" w:rsidP="004A7059">
      <w:r w:rsidRPr="004A7059">
        <w:t>Hồ sơ đăng ký sang tên, di chuyển xe</w:t>
      </w:r>
    </w:p>
    <w:p w14:paraId="5EA3DF64" w14:textId="77777777" w:rsidR="004A7059" w:rsidRPr="004A7059" w:rsidRDefault="004A7059" w:rsidP="004A7059">
      <w:r w:rsidRPr="004A7059">
        <w:t>a) Giấy khai đăng ký xe;</w:t>
      </w:r>
    </w:p>
    <w:p w14:paraId="4FBDF258" w14:textId="77777777" w:rsidR="004A7059" w:rsidRPr="004A7059" w:rsidRDefault="004A7059" w:rsidP="004A7059">
      <w:r w:rsidRPr="004A7059">
        <w:t>b) Giấy tờ của chủ xe quy định tại Điều 10 Thông tư này;</w:t>
      </w:r>
    </w:p>
    <w:p w14:paraId="4506ECD7" w14:textId="77777777" w:rsidR="004A7059" w:rsidRPr="004A7059" w:rsidRDefault="004A7059" w:rsidP="004A7059">
      <w:r w:rsidRPr="004A7059">
        <w:t>c) Chứng từ chuyển quyền sở hữu xe quy định tại khoản 2 Điều 11 Thông tư này (trừ trường hợp di chuyển nguyên chủ);</w:t>
      </w:r>
    </w:p>
    <w:p w14:paraId="35B8C9E6" w14:textId="77777777" w:rsidR="004A7059" w:rsidRPr="004A7059" w:rsidRDefault="004A7059" w:rsidP="004A7059">
      <w:r w:rsidRPr="004A7059">
        <w:t>d) Chứng từ lệ phí trước bạ theo quy định tại khoản 3 Điều 11 Thông tư này;</w:t>
      </w:r>
    </w:p>
    <w:p w14:paraId="0D265593" w14:textId="77777777" w:rsidR="004A7059" w:rsidRPr="004A7059" w:rsidRDefault="004A7059" w:rsidP="004A7059">
      <w:r w:rsidRPr="004A7059">
        <w:t>đ) Chứng nhận thu hồi đăng ký, biển số xe.</w:t>
      </w:r>
    </w:p>
    <w:p w14:paraId="12AD93CA" w14:textId="77777777" w:rsidR="004A7059" w:rsidRPr="004A7059" w:rsidRDefault="004A7059" w:rsidP="004A7059">
      <w:r w:rsidRPr="004A7059">
        <w:t>Tôi hoàn toàn có quyền sang tên chiếc xe của tôi cho ………….</w:t>
      </w:r>
    </w:p>
    <w:p w14:paraId="280B6661" w14:textId="77777777" w:rsidR="004A7059" w:rsidRPr="004A7059" w:rsidRDefault="004A7059" w:rsidP="004A7059">
      <w:r w:rsidRPr="004A7059">
        <w:rPr>
          <w:b/>
          <w:bCs/>
        </w:rPr>
        <w:lastRenderedPageBreak/>
        <w:t>Từ những căn cứ trên tôi xin Công an ……….. thực hiện</w:t>
      </w:r>
    </w:p>
    <w:p w14:paraId="58636157" w14:textId="77777777" w:rsidR="004A7059" w:rsidRPr="004A7059" w:rsidRDefault="004A7059" w:rsidP="004A7059">
      <w:r w:rsidRPr="004A7059">
        <w:t>Cho tôi là …………. được quyền sang tên chiếc xe máy với số hiệu…………. biển kiểm soát là ………….   Cho ………….</w:t>
      </w:r>
    </w:p>
    <w:p w14:paraId="779A3918" w14:textId="77777777" w:rsidR="004A7059" w:rsidRPr="004A7059" w:rsidRDefault="004A7059" w:rsidP="004A7059">
      <w:r w:rsidRPr="004A7059">
        <w:rPr>
          <w:b/>
          <w:bCs/>
        </w:rPr>
        <w:t>Tôi xin cam kết những điều trên là sự thật</w:t>
      </w:r>
    </w:p>
    <w:p w14:paraId="728D3C89" w14:textId="77777777" w:rsidR="004A7059" w:rsidRPr="004A7059" w:rsidRDefault="004A7059" w:rsidP="004A7059">
      <w:pPr>
        <w:jc w:val="right"/>
      </w:pPr>
      <w:r w:rsidRPr="004A7059">
        <w:rPr>
          <w:b/>
          <w:bCs/>
        </w:rPr>
        <w:t>Người làm đơn</w:t>
      </w:r>
    </w:p>
    <w:p w14:paraId="0300CE4E" w14:textId="77777777" w:rsidR="00741407" w:rsidRDefault="00741407" w:rsidP="004A7059"/>
    <w:sectPr w:rsidR="00741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59"/>
    <w:rsid w:val="004772E8"/>
    <w:rsid w:val="004A7059"/>
    <w:rsid w:val="00741407"/>
    <w:rsid w:val="00D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3095"/>
  <w15:chartTrackingRefBased/>
  <w15:docId w15:val="{113B3BF1-9EB7-42B8-AAF1-D2845A74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0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0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0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0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0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Lê</dc:creator>
  <cp:keywords/>
  <dc:description/>
  <cp:lastModifiedBy>Nhi Lê</cp:lastModifiedBy>
  <cp:revision>1</cp:revision>
  <dcterms:created xsi:type="dcterms:W3CDTF">2024-08-26T03:39:00Z</dcterms:created>
  <dcterms:modified xsi:type="dcterms:W3CDTF">2024-08-26T03:42:00Z</dcterms:modified>
</cp:coreProperties>
</file>